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176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6723"/>
        <w:gridCol w:w="2419"/>
      </w:tblGrid>
      <w:tr w:rsidR="00C00041" w:rsidRPr="00635673" w:rsidTr="00B94AF7">
        <w:trPr>
          <w:trHeight w:val="194"/>
        </w:trPr>
        <w:tc>
          <w:tcPr>
            <w:tcW w:w="866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00041" w:rsidRPr="00635673" w:rsidRDefault="00737F30" w:rsidP="0048240C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45pt;margin-top:11.5pt;width:44.65pt;height:45pt;z-index:251673600;visibility:visible;mso-wrap-edited:f">
                  <v:imagedata r:id="rId7" o:title=""/>
                  <w10:wrap type="topAndBottom"/>
                </v:shape>
                <o:OLEObject Type="Embed" ProgID="Word.Picture.8" ShapeID="_x0000_s1027" DrawAspect="Content" ObjectID="_1627029108" r:id="rId8"/>
              </w:pict>
            </w:r>
          </w:p>
        </w:tc>
        <w:tc>
          <w:tcPr>
            <w:tcW w:w="3040" w:type="pct"/>
            <w:tcBorders>
              <w:top w:val="single" w:sz="12" w:space="0" w:color="000000"/>
            </w:tcBorders>
          </w:tcPr>
          <w:p w:rsidR="00C00041" w:rsidRPr="00635673" w:rsidRDefault="00737F30" w:rsidP="0048240C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-219.55pt;margin-top:353.1pt;width:756.55pt;height:77.25pt;rotation:43536201fd;z-index:-251641856;mso-position-horizontal-relative:text;mso-position-vertical-relative:text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 w:rsidR="00C00041" w:rsidRPr="00635673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094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0041" w:rsidRPr="00635673" w:rsidRDefault="00C00041" w:rsidP="00C00041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</w:t>
            </w:r>
            <w:r w:rsidR="0071397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C00041" w:rsidRPr="00635673" w:rsidTr="00B94AF7">
        <w:trPr>
          <w:trHeight w:val="457"/>
        </w:trPr>
        <w:tc>
          <w:tcPr>
            <w:tcW w:w="866" w:type="pct"/>
            <w:vMerge/>
            <w:tcBorders>
              <w:lef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40" w:type="pct"/>
          </w:tcPr>
          <w:p w:rsidR="00C00041" w:rsidRPr="00635673" w:rsidRDefault="00C00041" w:rsidP="00F81ED2">
            <w:pPr>
              <w:spacing w:after="0"/>
              <w:jc w:val="center"/>
              <w:rPr>
                <w:rFonts w:cs="B Titr"/>
                <w:sz w:val="24"/>
                <w:szCs w:val="24"/>
              </w:rPr>
            </w:pPr>
            <w:r w:rsidRPr="00635673">
              <w:rPr>
                <w:rFonts w:cs="B Titr" w:hint="cs"/>
                <w:sz w:val="24"/>
                <w:szCs w:val="24"/>
                <w:rtl/>
              </w:rPr>
              <w:t>صورتجلسه دفاعیه پایان نامه کارشناسی ارشد</w:t>
            </w:r>
          </w:p>
        </w:tc>
        <w:tc>
          <w:tcPr>
            <w:tcW w:w="1094" w:type="pct"/>
            <w:vMerge/>
            <w:tcBorders>
              <w:righ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00041" w:rsidRPr="00635673" w:rsidTr="00B94AF7">
        <w:trPr>
          <w:trHeight w:val="296"/>
        </w:trPr>
        <w:tc>
          <w:tcPr>
            <w:tcW w:w="866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40" w:type="pct"/>
            <w:tcBorders>
              <w:bottom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 w:rsidRPr="00635673"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دانشکده:                                گروه آموزشی: </w:t>
            </w:r>
          </w:p>
        </w:tc>
        <w:tc>
          <w:tcPr>
            <w:tcW w:w="1094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142B7B" w:rsidRPr="00635673" w:rsidTr="00B94AF7">
        <w:trPr>
          <w:cantSplit/>
          <w:trHeight w:val="2907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B7B" w:rsidRPr="008A3E4F" w:rsidRDefault="004F7B58" w:rsidP="00A0334B">
            <w:pPr>
              <w:bidi w:val="0"/>
              <w:jc w:val="both"/>
              <w:rPr>
                <w:rFonts w:cs="B Mitra"/>
                <w:sz w:val="24"/>
                <w:szCs w:val="24"/>
                <w:rtl/>
              </w:rPr>
            </w:pPr>
            <w:r w:rsidRPr="00635673">
              <w:rPr>
                <w:rFonts w:cs="B Lotus"/>
                <w:b/>
                <w:bCs/>
              </w:rPr>
              <w:t xml:space="preserve">   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خانم</w:t>
            </w:r>
            <w:r w:rsidR="00142B7B">
              <w:rPr>
                <w:rFonts w:cs="B Mitra" w:hint="cs"/>
                <w:sz w:val="24"/>
                <w:szCs w:val="24"/>
                <w:rtl/>
              </w:rPr>
              <w:t>/آقای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 xml:space="preserve"> : ............................................... دانشجوی دوره کارشناسی ارشد رشته</w:t>
            </w:r>
            <w:r w:rsidR="005540A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................................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............................. گرایش</w:t>
            </w:r>
            <w:r w:rsidR="00A0334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.............................................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</w:t>
            </w:r>
            <w:r w:rsidR="00A0334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142B7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به شماره دانشجویی :</w:t>
            </w:r>
            <w:r w:rsidR="00142B7B">
              <w:rPr>
                <w:rFonts w:cs="B Mitra" w:hint="cs"/>
                <w:sz w:val="24"/>
                <w:szCs w:val="24"/>
                <w:rtl/>
              </w:rPr>
              <w:t xml:space="preserve"> .......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........................... دارای پایان نامه با عنوان : ................................................................................................................. با تایید و امضاء اینجانب ......................................... به عنوان استاد راهنمای اول  و عضو هیات علمی پردیس / دانشکده / مرکز / موسسه : ..........................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.............دانشگاه تهران می</w:t>
            </w:r>
            <w:r w:rsidR="00A0334B">
              <w:rPr>
                <w:rFonts w:cs="B Mitra" w:hint="cs"/>
                <w:sz w:val="24"/>
                <w:szCs w:val="24"/>
                <w:rtl/>
              </w:rPr>
              <w:t>‌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باشد</w:t>
            </w:r>
            <w:r w:rsidR="00A0334B">
              <w:rPr>
                <w:rFonts w:cs="B Mitra" w:hint="cs"/>
                <w:sz w:val="24"/>
                <w:szCs w:val="24"/>
                <w:rtl/>
              </w:rPr>
              <w:t>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2B7B" w:rsidRPr="008A3E4F" w:rsidRDefault="00142B7B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="000D4C0A">
              <w:rPr>
                <w:rFonts w:cs="B Lotus" w:hint="cs"/>
                <w:sz w:val="24"/>
                <w:szCs w:val="24"/>
                <w:rtl/>
              </w:rPr>
              <w:t xml:space="preserve">نام </w:t>
            </w:r>
            <w:r w:rsidR="000D4C0A">
              <w:rPr>
                <w:rFonts w:cs="B Mitra" w:hint="cs"/>
                <w:rtl/>
              </w:rPr>
              <w:t xml:space="preserve">و نام خانوادگی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استاد راهنما : </w:t>
            </w:r>
          </w:p>
          <w:p w:rsidR="00142B7B" w:rsidRPr="008A3E4F" w:rsidRDefault="00142B7B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="000D4C0A">
              <w:rPr>
                <w:rFonts w:cs="B Mitra" w:hint="cs"/>
                <w:sz w:val="24"/>
                <w:szCs w:val="24"/>
                <w:rtl/>
              </w:rPr>
              <w:t xml:space="preserve"> امضاء و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تاریخ : </w:t>
            </w:r>
          </w:p>
          <w:p w:rsidR="00142B7B" w:rsidRPr="00417C03" w:rsidRDefault="00142B7B" w:rsidP="00635673">
            <w:pPr>
              <w:bidi w:val="0"/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D10612" w:rsidRPr="00635673" w:rsidTr="00B94AF7">
        <w:trPr>
          <w:cantSplit/>
          <w:trHeight w:val="471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612" w:rsidRPr="007E5CB0" w:rsidRDefault="00635673" w:rsidP="00635673">
            <w:pPr>
              <w:jc w:val="both"/>
              <w:rPr>
                <w:rFonts w:cs="B Mitra"/>
                <w:b/>
                <w:bCs/>
              </w:rPr>
            </w:pPr>
            <w:r w:rsidRPr="007E5CB0">
              <w:rPr>
                <w:rFonts w:cs="B Mitra" w:hint="cs"/>
                <w:b/>
                <w:bCs/>
                <w:rtl/>
              </w:rPr>
              <w:t>برگزاری جلسه دفاعیه پایان نامه کارشناسی ارشد</w:t>
            </w:r>
            <w:r w:rsidR="00D42327" w:rsidRPr="007E5CB0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D10612" w:rsidRPr="00635673" w:rsidTr="00B94AF7">
        <w:trPr>
          <w:cantSplit/>
          <w:trHeight w:val="1177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673" w:rsidRPr="008A3E4F" w:rsidRDefault="00635673" w:rsidP="0062007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>جلسه دفاعیه نامبرده با حضور هیات داوران در تاریخ</w:t>
            </w:r>
            <w:r w:rsidR="0062007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70F24" w:rsidRPr="008A3E4F">
              <w:rPr>
                <w:rFonts w:cs="B Mitra" w:hint="cs"/>
                <w:sz w:val="24"/>
                <w:szCs w:val="24"/>
                <w:rtl/>
              </w:rPr>
              <w:t>................</w:t>
            </w:r>
            <w:r w:rsidR="00B70F24">
              <w:rPr>
                <w:rFonts w:cs="B Mitra" w:hint="cs"/>
                <w:sz w:val="24"/>
                <w:szCs w:val="24"/>
                <w:rtl/>
              </w:rPr>
              <w:t>............</w:t>
            </w:r>
            <w:r w:rsidR="0062007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>تشکیل شد و بر اساس کیفیت پایان نامه ، ارائه دفاعیه و نحوه پاسخ به سوالات ، رای نهایی به شرح ذیل اعلام گردید :</w:t>
            </w:r>
          </w:p>
          <w:p w:rsidR="005D6CE1" w:rsidRDefault="00635673" w:rsidP="000D4C0A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مورد قبول می باشد. </w:t>
            </w:r>
            <w:r w:rsidRPr="00B70F2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/</w:t>
            </w:r>
            <w:r w:rsidRPr="00B70F24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A30CD9"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مورد قبول نمی باشد . </w:t>
            </w:r>
            <w:r w:rsidRPr="00B70F2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/</w:t>
            </w:r>
            <w:r w:rsidR="00A30CD9" w:rsidRPr="00B70F24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با اصلاحات مورد قبول می باشد.</w:t>
            </w:r>
          </w:p>
          <w:p w:rsidR="00635673" w:rsidRPr="00635673" w:rsidRDefault="00635673" w:rsidP="000D4C0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>(مهلت اصلاحات حداکثر تا تاریخ :                          )</w:t>
            </w:r>
          </w:p>
          <w:p w:rsidR="00635673" w:rsidRPr="00635673" w:rsidRDefault="00737F30" w:rsidP="00A0334B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rect id="Rectangle 4" o:spid="_x0000_s1029" style="position:absolute;left:0;text-align:left;margin-left:234.6pt;margin-top:14.35pt;width:78.8pt;height:2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rect id="Rectangle 2" o:spid="_x0000_s1028" style="position:absolute;left:0;text-align:left;margin-left:410pt;margin-top:14.55pt;width:44.25pt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8YHQIAADs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line id="Straight Connector 1" o:spid="_x0000_s1030" style="position:absolute;left:0;text-align:left;z-index:251671552;visibility:visible;mso-width-relative:margin;mso-height-relative:margin" from="121.95pt,15.45pt" to="121.9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" strokecolor="black [3040]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rect id="Rectangle 9" o:spid="_x0000_s1026" style="position:absolute;left:0;text-align:left;margin-left:5.1pt;margin-top:15.1pt;width:160pt;height:2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zRHQIAADw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"/>
              </w:pict>
            </w:r>
            <w:r w:rsidR="00884B7C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A0410B">
              <w:rPr>
                <w:rFonts w:cs="B Lotus" w:hint="cs"/>
                <w:sz w:val="24"/>
                <w:szCs w:val="24"/>
                <w:rtl/>
              </w:rPr>
              <w:t xml:space="preserve">                            </w:t>
            </w:r>
            <w:r w:rsidR="00A50D4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884B7C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>به عدد</w:t>
            </w:r>
            <w:r w:rsidR="00A0334B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A0334B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 xml:space="preserve"> به حروف</w:t>
            </w:r>
          </w:p>
          <w:p w:rsidR="00BB01A9" w:rsidRDefault="00BB01A9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BB01A9">
              <w:rPr>
                <w:rFonts w:cs="B Mitra" w:hint="cs"/>
                <w:sz w:val="24"/>
                <w:szCs w:val="24"/>
                <w:rtl/>
              </w:rPr>
              <w:t>تعداد واحد پایان نامه :</w:t>
            </w:r>
            <w:r w:rsidR="001201C9">
              <w:rPr>
                <w:rFonts w:cs="B Mitra" w:hint="cs"/>
                <w:sz w:val="24"/>
                <w:szCs w:val="24"/>
                <w:rtl/>
              </w:rPr>
              <w:t xml:space="preserve">                                 </w:t>
            </w:r>
            <w:r w:rsidR="009C6EC4">
              <w:rPr>
                <w:rFonts w:cs="B Mitra" w:hint="cs"/>
                <w:sz w:val="24"/>
                <w:szCs w:val="24"/>
                <w:rtl/>
              </w:rPr>
              <w:t>درجه پایان نامه</w:t>
            </w:r>
            <w:r w:rsidRPr="00BB01A9">
              <w:rPr>
                <w:rFonts w:cs="B Mitra" w:hint="cs"/>
                <w:sz w:val="24"/>
                <w:szCs w:val="24"/>
                <w:rtl/>
              </w:rPr>
              <w:t xml:space="preserve"> :                          </w:t>
            </w:r>
            <w:r w:rsidR="009C6EC4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Pr="00BB01A9">
              <w:rPr>
                <w:rFonts w:cs="B Mitra" w:hint="cs"/>
                <w:sz w:val="24"/>
                <w:szCs w:val="24"/>
                <w:rtl/>
              </w:rPr>
              <w:t>نمره پایان نامه :</w:t>
            </w:r>
          </w:p>
          <w:p w:rsidR="00635673" w:rsidRPr="00BB01A9" w:rsidRDefault="00635673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10779" w:type="dxa"/>
              <w:tblLook w:val="04A0" w:firstRow="1" w:lastRow="0" w:firstColumn="1" w:lastColumn="0" w:noHBand="0" w:noVBand="1"/>
            </w:tblPr>
            <w:tblGrid>
              <w:gridCol w:w="1990"/>
              <w:gridCol w:w="3134"/>
              <w:gridCol w:w="1410"/>
              <w:gridCol w:w="2120"/>
              <w:gridCol w:w="2125"/>
            </w:tblGrid>
            <w:tr w:rsidR="00635673" w:rsidRPr="00BB01A9" w:rsidTr="00127B2A">
              <w:trPr>
                <w:trHeight w:val="610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مشخصات هیات داوران</w:t>
                  </w:r>
                </w:p>
              </w:tc>
              <w:tc>
                <w:tcPr>
                  <w:tcW w:w="3134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41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مرتبه دانشگاهی</w:t>
                  </w:r>
                </w:p>
              </w:tc>
              <w:tc>
                <w:tcPr>
                  <w:tcW w:w="212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دانشگاه یا موسسه</w:t>
                  </w:r>
                </w:p>
              </w:tc>
              <w:tc>
                <w:tcPr>
                  <w:tcW w:w="2125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635673" w:rsidRPr="00BB01A9" w:rsidTr="00127B2A">
              <w:trPr>
                <w:trHeight w:val="637"/>
              </w:trPr>
              <w:tc>
                <w:tcPr>
                  <w:tcW w:w="1990" w:type="dxa"/>
                  <w:vAlign w:val="center"/>
                </w:tcPr>
                <w:p w:rsidR="00635673" w:rsidRPr="00A0334B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0334B">
                    <w:rPr>
                      <w:rFonts w:cs="B Mitra" w:hint="cs"/>
                      <w:sz w:val="24"/>
                      <w:szCs w:val="24"/>
                      <w:rtl/>
                    </w:rPr>
                    <w:t>استاد راهنمای اول  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637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استاد راهنمای دوم 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598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استاد مشاور: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692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داور داخلی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702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داور خارجی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734"/>
              </w:trPr>
              <w:tc>
                <w:tcPr>
                  <w:tcW w:w="1990" w:type="dxa"/>
                  <w:vAlign w:val="center"/>
                </w:tcPr>
                <w:p w:rsidR="00127B2A" w:rsidRDefault="00635673" w:rsidP="00127B2A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نماینده تحصیلات تکمیلی</w:t>
                  </w:r>
                </w:p>
                <w:p w:rsidR="00635673" w:rsidRPr="00BB01A9" w:rsidRDefault="00A0334B" w:rsidP="00127B2A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(عضو </w:t>
                  </w:r>
                  <w:r w:rsidR="00635673" w:rsidRPr="00A0334B">
                    <w:rPr>
                      <w:rFonts w:cs="B Mitra" w:hint="cs"/>
                      <w:rtl/>
                    </w:rPr>
                    <w:t>هیات علمی )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35673" w:rsidRDefault="00635673" w:rsidP="00635673">
            <w:pPr>
              <w:jc w:val="both"/>
              <w:rPr>
                <w:rFonts w:cs="B Lotus"/>
                <w:b/>
                <w:bCs/>
                <w:rtl/>
              </w:rPr>
            </w:pPr>
          </w:p>
          <w:p w:rsidR="00890E03" w:rsidRPr="00635673" w:rsidRDefault="00890E03" w:rsidP="00635673">
            <w:pPr>
              <w:jc w:val="both"/>
              <w:rPr>
                <w:rFonts w:cs="B Lotus"/>
                <w:b/>
                <w:bCs/>
                <w:rtl/>
              </w:rPr>
            </w:pPr>
          </w:p>
          <w:p w:rsidR="00890E03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>نام و نام خانوادگی</w:t>
            </w:r>
            <w:r w:rsidR="00890E03">
              <w:rPr>
                <w:rFonts w:cs="B Mitra" w:hint="cs"/>
                <w:b/>
                <w:bCs/>
                <w:rtl/>
              </w:rPr>
              <w:t xml:space="preserve"> رئیس/سرپرست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          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نام و نام خانوادگی</w:t>
            </w:r>
            <w:r w:rsidR="00890E03" w:rsidRPr="001201C9">
              <w:rPr>
                <w:rFonts w:cs="B Mitra" w:hint="cs"/>
                <w:b/>
                <w:bCs/>
                <w:rtl/>
              </w:rPr>
              <w:t xml:space="preserve"> معاون آموزشی و تحصیلات تکمیلی</w:t>
            </w:r>
            <w:r w:rsidR="00890E03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35673" w:rsidRPr="001201C9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 xml:space="preserve">پردیس / دانشکده / مرکز / موسسه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                      </w:t>
            </w:r>
            <w:r w:rsidRPr="001201C9">
              <w:rPr>
                <w:rFonts w:cs="B Mitra" w:hint="cs"/>
                <w:b/>
                <w:bCs/>
                <w:rtl/>
              </w:rPr>
              <w:t>پردیس / دانشکده / مرکز / موسسه</w:t>
            </w:r>
          </w:p>
          <w:p w:rsidR="00635673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>امضاء</w:t>
            </w:r>
            <w:r w:rsidR="00890E03">
              <w:rPr>
                <w:rFonts w:cs="B Mitra" w:hint="cs"/>
                <w:b/>
                <w:bCs/>
                <w:rtl/>
              </w:rPr>
              <w:t xml:space="preserve">و </w:t>
            </w:r>
            <w:r w:rsidRPr="001201C9">
              <w:rPr>
                <w:rFonts w:cs="B Mitra" w:hint="cs"/>
                <w:b/>
                <w:bCs/>
                <w:rtl/>
              </w:rPr>
              <w:t xml:space="preserve">تاریخ :     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                   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                       امضاء </w:t>
            </w:r>
            <w:r w:rsidR="00890E03">
              <w:rPr>
                <w:rFonts w:cs="B Mitra" w:hint="cs"/>
                <w:b/>
                <w:bCs/>
                <w:rtl/>
              </w:rPr>
              <w:t>و تاریخ</w:t>
            </w:r>
            <w:r w:rsidRPr="001201C9">
              <w:rPr>
                <w:rFonts w:cs="B Mitra" w:hint="cs"/>
                <w:b/>
                <w:bCs/>
                <w:rtl/>
              </w:rPr>
              <w:t xml:space="preserve"> :</w:t>
            </w:r>
          </w:p>
          <w:p w:rsidR="00884B7C" w:rsidRDefault="00884B7C" w:rsidP="00890E03">
            <w:pPr>
              <w:jc w:val="both"/>
              <w:rPr>
                <w:rFonts w:cs="B Mitra"/>
                <w:b/>
                <w:bCs/>
                <w:rtl/>
              </w:rPr>
            </w:pPr>
          </w:p>
          <w:p w:rsidR="00884B7C" w:rsidRPr="001201C9" w:rsidRDefault="00884B7C" w:rsidP="00890E03">
            <w:pPr>
              <w:jc w:val="both"/>
              <w:rPr>
                <w:rFonts w:cs="B Mitra"/>
                <w:b/>
                <w:bCs/>
                <w:rtl/>
              </w:rPr>
            </w:pPr>
          </w:p>
          <w:p w:rsidR="00D10612" w:rsidRPr="00635673" w:rsidRDefault="00D10612" w:rsidP="00D10612">
            <w:pPr>
              <w:bidi w:val="0"/>
              <w:jc w:val="right"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</w:tbl>
    <w:p w:rsidR="004928AE" w:rsidRPr="00635673" w:rsidRDefault="004928AE" w:rsidP="00AB52F8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</w:p>
    <w:sectPr w:rsidR="004928AE" w:rsidRPr="00635673" w:rsidSect="00FE7935"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1B5D"/>
    <w:multiLevelType w:val="hybridMultilevel"/>
    <w:tmpl w:val="A52E714A"/>
    <w:lvl w:ilvl="0" w:tplc="DF0C6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49A4"/>
    <w:rsid w:val="00003C64"/>
    <w:rsid w:val="00043EA3"/>
    <w:rsid w:val="00065747"/>
    <w:rsid w:val="00097C9E"/>
    <w:rsid w:val="000A5A4F"/>
    <w:rsid w:val="000B7C7F"/>
    <w:rsid w:val="000D4C0A"/>
    <w:rsid w:val="001201C9"/>
    <w:rsid w:val="00127B2A"/>
    <w:rsid w:val="00142B7B"/>
    <w:rsid w:val="00160E14"/>
    <w:rsid w:val="00163514"/>
    <w:rsid w:val="00182359"/>
    <w:rsid w:val="001A7333"/>
    <w:rsid w:val="003113E7"/>
    <w:rsid w:val="00334930"/>
    <w:rsid w:val="00336C71"/>
    <w:rsid w:val="003467A7"/>
    <w:rsid w:val="00351A80"/>
    <w:rsid w:val="00352B80"/>
    <w:rsid w:val="003D30A2"/>
    <w:rsid w:val="003D78CB"/>
    <w:rsid w:val="003E54DB"/>
    <w:rsid w:val="00417C03"/>
    <w:rsid w:val="00424B13"/>
    <w:rsid w:val="00431B97"/>
    <w:rsid w:val="00443FE1"/>
    <w:rsid w:val="00465A61"/>
    <w:rsid w:val="00487FA9"/>
    <w:rsid w:val="00492059"/>
    <w:rsid w:val="004928AE"/>
    <w:rsid w:val="004C0DDF"/>
    <w:rsid w:val="004C3047"/>
    <w:rsid w:val="004F7B58"/>
    <w:rsid w:val="005067F5"/>
    <w:rsid w:val="005266AA"/>
    <w:rsid w:val="0053050E"/>
    <w:rsid w:val="005540A4"/>
    <w:rsid w:val="005844FF"/>
    <w:rsid w:val="005D6CE1"/>
    <w:rsid w:val="006158ED"/>
    <w:rsid w:val="0062007A"/>
    <w:rsid w:val="00620944"/>
    <w:rsid w:val="00635673"/>
    <w:rsid w:val="00637EC3"/>
    <w:rsid w:val="006B65F1"/>
    <w:rsid w:val="006D5AA6"/>
    <w:rsid w:val="00701FA7"/>
    <w:rsid w:val="007106AF"/>
    <w:rsid w:val="00713977"/>
    <w:rsid w:val="00737F30"/>
    <w:rsid w:val="007524D7"/>
    <w:rsid w:val="00761DF0"/>
    <w:rsid w:val="00793B6B"/>
    <w:rsid w:val="007D64B0"/>
    <w:rsid w:val="007E5CB0"/>
    <w:rsid w:val="00857A19"/>
    <w:rsid w:val="00884B7C"/>
    <w:rsid w:val="00890E03"/>
    <w:rsid w:val="008953DD"/>
    <w:rsid w:val="008A3E4F"/>
    <w:rsid w:val="008A5E89"/>
    <w:rsid w:val="008E5A99"/>
    <w:rsid w:val="008F1543"/>
    <w:rsid w:val="00916015"/>
    <w:rsid w:val="00932F4D"/>
    <w:rsid w:val="0096300A"/>
    <w:rsid w:val="009C6EC4"/>
    <w:rsid w:val="009D2E71"/>
    <w:rsid w:val="00A0334B"/>
    <w:rsid w:val="00A0410B"/>
    <w:rsid w:val="00A14B12"/>
    <w:rsid w:val="00A16F87"/>
    <w:rsid w:val="00A30CD9"/>
    <w:rsid w:val="00A50D41"/>
    <w:rsid w:val="00AB52F8"/>
    <w:rsid w:val="00AE0E6A"/>
    <w:rsid w:val="00AE5258"/>
    <w:rsid w:val="00B1338B"/>
    <w:rsid w:val="00B16CFF"/>
    <w:rsid w:val="00B50EB4"/>
    <w:rsid w:val="00B70F24"/>
    <w:rsid w:val="00B94AF7"/>
    <w:rsid w:val="00BA3F04"/>
    <w:rsid w:val="00BB01A9"/>
    <w:rsid w:val="00BB7A17"/>
    <w:rsid w:val="00BD2940"/>
    <w:rsid w:val="00C00041"/>
    <w:rsid w:val="00C1614B"/>
    <w:rsid w:val="00C341B9"/>
    <w:rsid w:val="00C953A4"/>
    <w:rsid w:val="00CD18C4"/>
    <w:rsid w:val="00CE3D81"/>
    <w:rsid w:val="00CF017B"/>
    <w:rsid w:val="00CF1D10"/>
    <w:rsid w:val="00D10612"/>
    <w:rsid w:val="00D13CB2"/>
    <w:rsid w:val="00D42327"/>
    <w:rsid w:val="00DC49A4"/>
    <w:rsid w:val="00DD6CD1"/>
    <w:rsid w:val="00DF585F"/>
    <w:rsid w:val="00E15926"/>
    <w:rsid w:val="00E25ACA"/>
    <w:rsid w:val="00E3657D"/>
    <w:rsid w:val="00EB4A49"/>
    <w:rsid w:val="00EF2F11"/>
    <w:rsid w:val="00EF4704"/>
    <w:rsid w:val="00EF64F6"/>
    <w:rsid w:val="00EF67A8"/>
    <w:rsid w:val="00F210E5"/>
    <w:rsid w:val="00F81ED2"/>
    <w:rsid w:val="00FA4B69"/>
    <w:rsid w:val="00FD1EA5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5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1ED2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F81ED2"/>
    <w:rPr>
      <w:rFonts w:ascii="Times New Roman" w:eastAsia="Times New Roman" w:hAnsi="Times New Roman" w:cs="Zar"/>
      <w:noProof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456FF-AF5D-4E7A-AC2A-9C2E61AE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</cp:lastModifiedBy>
  <cp:revision>1</cp:revision>
  <cp:lastPrinted>2018-01-20T11:12:00Z</cp:lastPrinted>
  <dcterms:created xsi:type="dcterms:W3CDTF">2019-03-18T07:25:00Z</dcterms:created>
  <dcterms:modified xsi:type="dcterms:W3CDTF">2019-08-11T07:15:00Z</dcterms:modified>
</cp:coreProperties>
</file>