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A32" w:rsidRDefault="006B4A32" w:rsidP="0085797E">
      <w:pPr>
        <w:spacing w:line="240" w:lineRule="auto"/>
        <w:jc w:val="center"/>
        <w:rPr>
          <w:rFonts w:cs="B Zar"/>
          <w:b/>
          <w:bCs/>
          <w:rtl/>
          <w:lang w:bidi="fa-IR"/>
        </w:rPr>
      </w:pPr>
      <w:r w:rsidRPr="0085797E">
        <w:rPr>
          <w:rFonts w:cs="B Zar" w:hint="cs"/>
          <w:b/>
          <w:bCs/>
          <w:rtl/>
          <w:lang w:bidi="fa-IR"/>
        </w:rPr>
        <w:t xml:space="preserve">لیست </w:t>
      </w:r>
      <w:r w:rsidR="0085797E">
        <w:rPr>
          <w:rFonts w:cs="B Zar" w:hint="cs"/>
          <w:b/>
          <w:bCs/>
          <w:rtl/>
          <w:lang w:bidi="fa-IR"/>
        </w:rPr>
        <w:t xml:space="preserve">هزینه </w:t>
      </w:r>
      <w:r w:rsidRPr="0085797E">
        <w:rPr>
          <w:rFonts w:cs="B Zar" w:hint="cs"/>
          <w:b/>
          <w:bCs/>
          <w:rtl/>
          <w:lang w:bidi="fa-IR"/>
        </w:rPr>
        <w:t>دانشجویان شرکت کننده در سفر علمی (عملیات صحرایی)</w:t>
      </w:r>
    </w:p>
    <w:p w:rsidR="0085797E" w:rsidRPr="0085797E" w:rsidRDefault="0085797E" w:rsidP="0085797E">
      <w:pPr>
        <w:spacing w:line="240" w:lineRule="auto"/>
        <w:jc w:val="center"/>
        <w:rPr>
          <w:rFonts w:cs="B Zar"/>
          <w:b/>
          <w:bCs/>
          <w:rtl/>
          <w:lang w:bidi="fa-IR"/>
        </w:rPr>
      </w:pPr>
    </w:p>
    <w:p w:rsidR="006B4A32" w:rsidRDefault="006B4A32" w:rsidP="0085797E">
      <w:pPr>
        <w:spacing w:line="240" w:lineRule="auto"/>
        <w:rPr>
          <w:rFonts w:cs="B Zar"/>
          <w:sz w:val="28"/>
          <w:rtl/>
          <w:lang w:bidi="fa-IR"/>
        </w:rPr>
      </w:pPr>
      <w:r w:rsidRPr="0085797E">
        <w:rPr>
          <w:rFonts w:cs="B Zar" w:hint="cs"/>
          <w:sz w:val="28"/>
          <w:rtl/>
          <w:lang w:bidi="fa-IR"/>
        </w:rPr>
        <w:t>نام درس...................................... تاریخ عزیمت از........................ لغایت.......................... نام استاد.................................. محل عزیمت......................................................</w:t>
      </w:r>
    </w:p>
    <w:p w:rsidR="0085797E" w:rsidRPr="0085797E" w:rsidRDefault="0085797E" w:rsidP="0085797E">
      <w:pPr>
        <w:spacing w:line="240" w:lineRule="auto"/>
        <w:rPr>
          <w:rFonts w:cs="B Zar"/>
          <w:sz w:val="28"/>
          <w:rtl/>
          <w:lang w:bidi="fa-IR"/>
        </w:rPr>
      </w:pPr>
    </w:p>
    <w:tbl>
      <w:tblPr>
        <w:tblStyle w:val="TableGrid"/>
        <w:bidiVisual/>
        <w:tblW w:w="5094" w:type="pct"/>
        <w:tblLook w:val="04A0" w:firstRow="1" w:lastRow="0" w:firstColumn="1" w:lastColumn="0" w:noHBand="0" w:noVBand="1"/>
      </w:tblPr>
      <w:tblGrid>
        <w:gridCol w:w="1067"/>
        <w:gridCol w:w="2193"/>
        <w:gridCol w:w="2070"/>
        <w:gridCol w:w="1439"/>
        <w:gridCol w:w="797"/>
        <w:gridCol w:w="2209"/>
        <w:gridCol w:w="1448"/>
      </w:tblGrid>
      <w:tr w:rsidR="006B4A32" w:rsidRPr="0085797E" w:rsidTr="007228DC">
        <w:trPr>
          <w:trHeight w:val="144"/>
        </w:trPr>
        <w:tc>
          <w:tcPr>
            <w:tcW w:w="475" w:type="pct"/>
          </w:tcPr>
          <w:p w:rsidR="006B4A32" w:rsidRPr="0085797E" w:rsidRDefault="006464FB" w:rsidP="006B4A32">
            <w:pPr>
              <w:spacing w:line="16" w:lineRule="atLeast"/>
              <w:rPr>
                <w:rFonts w:cs="B Zar"/>
                <w:szCs w:val="24"/>
                <w:rtl/>
                <w:lang w:bidi="fa-IR"/>
              </w:rPr>
            </w:pPr>
            <w:r w:rsidRPr="0085797E">
              <w:rPr>
                <w:rFonts w:cs="B Zar" w:hint="cs"/>
                <w:szCs w:val="24"/>
                <w:rtl/>
                <w:lang w:bidi="fa-IR"/>
              </w:rPr>
              <w:t>ردیف</w:t>
            </w:r>
          </w:p>
        </w:tc>
        <w:tc>
          <w:tcPr>
            <w:tcW w:w="977" w:type="pct"/>
          </w:tcPr>
          <w:p w:rsidR="006B4A32" w:rsidRPr="0085797E" w:rsidRDefault="006464FB" w:rsidP="006B4A32">
            <w:pPr>
              <w:spacing w:line="16" w:lineRule="atLeast"/>
              <w:rPr>
                <w:rFonts w:cs="B Zar"/>
                <w:szCs w:val="24"/>
                <w:rtl/>
                <w:lang w:bidi="fa-IR"/>
              </w:rPr>
            </w:pPr>
            <w:r w:rsidRPr="0085797E">
              <w:rPr>
                <w:rFonts w:cs="B Zar" w:hint="cs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922" w:type="pct"/>
          </w:tcPr>
          <w:p w:rsidR="006B4A32" w:rsidRPr="0085797E" w:rsidRDefault="006464FB" w:rsidP="006B4A32">
            <w:pPr>
              <w:spacing w:line="16" w:lineRule="atLeast"/>
              <w:rPr>
                <w:rFonts w:cs="B Zar"/>
                <w:szCs w:val="24"/>
                <w:rtl/>
                <w:lang w:bidi="fa-IR"/>
              </w:rPr>
            </w:pPr>
            <w:r w:rsidRPr="0085797E">
              <w:rPr>
                <w:rFonts w:cs="B Zar" w:hint="cs"/>
                <w:szCs w:val="24"/>
                <w:rtl/>
                <w:lang w:bidi="fa-IR"/>
              </w:rPr>
              <w:t>شماره دانشجویی</w:t>
            </w:r>
          </w:p>
        </w:tc>
        <w:tc>
          <w:tcPr>
            <w:tcW w:w="641" w:type="pct"/>
          </w:tcPr>
          <w:p w:rsidR="006B4A32" w:rsidRPr="0085797E" w:rsidRDefault="006464FB" w:rsidP="006B4A32">
            <w:pPr>
              <w:spacing w:line="16" w:lineRule="atLeast"/>
              <w:rPr>
                <w:rFonts w:cs="B Zar"/>
                <w:szCs w:val="24"/>
                <w:rtl/>
                <w:lang w:bidi="fa-IR"/>
              </w:rPr>
            </w:pPr>
            <w:r w:rsidRPr="0085797E">
              <w:rPr>
                <w:rFonts w:cs="B Zar" w:hint="cs"/>
                <w:szCs w:val="24"/>
                <w:rtl/>
                <w:lang w:bidi="fa-IR"/>
              </w:rPr>
              <w:t>مبلغ روزانه</w:t>
            </w:r>
          </w:p>
        </w:tc>
        <w:tc>
          <w:tcPr>
            <w:tcW w:w="355" w:type="pct"/>
          </w:tcPr>
          <w:p w:rsidR="006B4A32" w:rsidRPr="0085797E" w:rsidRDefault="006464FB" w:rsidP="006B4A32">
            <w:pPr>
              <w:spacing w:line="16" w:lineRule="atLeast"/>
              <w:rPr>
                <w:rFonts w:cs="B Zar"/>
                <w:szCs w:val="24"/>
                <w:rtl/>
                <w:lang w:bidi="fa-IR"/>
              </w:rPr>
            </w:pPr>
            <w:r w:rsidRPr="0085797E">
              <w:rPr>
                <w:rFonts w:cs="B Zar" w:hint="cs"/>
                <w:szCs w:val="24"/>
                <w:rtl/>
                <w:lang w:bidi="fa-IR"/>
              </w:rPr>
              <w:t>مدت</w:t>
            </w:r>
          </w:p>
        </w:tc>
        <w:tc>
          <w:tcPr>
            <w:tcW w:w="984" w:type="pct"/>
          </w:tcPr>
          <w:p w:rsidR="006B4A32" w:rsidRPr="0085797E" w:rsidRDefault="006464FB" w:rsidP="006B4A32">
            <w:pPr>
              <w:spacing w:line="16" w:lineRule="atLeast"/>
              <w:rPr>
                <w:rFonts w:cs="B Zar"/>
                <w:szCs w:val="24"/>
                <w:rtl/>
                <w:lang w:bidi="fa-IR"/>
              </w:rPr>
            </w:pPr>
            <w:r w:rsidRPr="0085797E">
              <w:rPr>
                <w:rFonts w:cs="B Zar" w:hint="cs"/>
                <w:szCs w:val="24"/>
                <w:rtl/>
                <w:lang w:bidi="fa-IR"/>
              </w:rPr>
              <w:t xml:space="preserve">جمع </w:t>
            </w:r>
            <w:r w:rsidR="007228DC" w:rsidRPr="0085797E">
              <w:rPr>
                <w:rFonts w:cs="B Zar" w:hint="cs"/>
                <w:szCs w:val="24"/>
                <w:rtl/>
                <w:lang w:bidi="fa-IR"/>
              </w:rPr>
              <w:t>کل پرداختی</w:t>
            </w:r>
          </w:p>
        </w:tc>
        <w:tc>
          <w:tcPr>
            <w:tcW w:w="645" w:type="pct"/>
          </w:tcPr>
          <w:p w:rsidR="006B4A32" w:rsidRPr="0085797E" w:rsidRDefault="007228DC" w:rsidP="006B4A32">
            <w:pPr>
              <w:spacing w:line="16" w:lineRule="atLeast"/>
              <w:rPr>
                <w:rFonts w:cs="B Zar"/>
                <w:szCs w:val="24"/>
                <w:rtl/>
                <w:lang w:bidi="fa-IR"/>
              </w:rPr>
            </w:pPr>
            <w:r w:rsidRPr="0085797E">
              <w:rPr>
                <w:rFonts w:cs="B Zar" w:hint="cs"/>
                <w:szCs w:val="24"/>
                <w:rtl/>
                <w:lang w:bidi="fa-IR"/>
              </w:rPr>
              <w:t>محل امضاء</w:t>
            </w:r>
          </w:p>
        </w:tc>
      </w:tr>
      <w:tr w:rsidR="006B4A32" w:rsidRPr="0085797E" w:rsidTr="007228DC">
        <w:trPr>
          <w:trHeight w:val="144"/>
        </w:trPr>
        <w:tc>
          <w:tcPr>
            <w:tcW w:w="475" w:type="pct"/>
          </w:tcPr>
          <w:p w:rsidR="006B4A32" w:rsidRPr="0085797E" w:rsidRDefault="006B4A32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977" w:type="pct"/>
          </w:tcPr>
          <w:p w:rsidR="006B4A32" w:rsidRPr="0085797E" w:rsidRDefault="006B4A32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922" w:type="pct"/>
          </w:tcPr>
          <w:p w:rsidR="006B4A32" w:rsidRPr="0085797E" w:rsidRDefault="006B4A32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641" w:type="pct"/>
          </w:tcPr>
          <w:p w:rsidR="006B4A32" w:rsidRPr="0085797E" w:rsidRDefault="006B4A32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355" w:type="pct"/>
          </w:tcPr>
          <w:p w:rsidR="006B4A32" w:rsidRPr="0085797E" w:rsidRDefault="006B4A32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984" w:type="pct"/>
          </w:tcPr>
          <w:p w:rsidR="006B4A32" w:rsidRPr="0085797E" w:rsidRDefault="006B4A32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645" w:type="pct"/>
          </w:tcPr>
          <w:p w:rsidR="006B4A32" w:rsidRPr="0085797E" w:rsidRDefault="006B4A32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</w:tr>
      <w:tr w:rsidR="006B4A32" w:rsidRPr="0085797E" w:rsidTr="007228DC">
        <w:trPr>
          <w:trHeight w:val="144"/>
        </w:trPr>
        <w:tc>
          <w:tcPr>
            <w:tcW w:w="475" w:type="pct"/>
          </w:tcPr>
          <w:p w:rsidR="006B4A32" w:rsidRPr="0085797E" w:rsidRDefault="006B4A32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977" w:type="pct"/>
          </w:tcPr>
          <w:p w:rsidR="006B4A32" w:rsidRPr="0085797E" w:rsidRDefault="006B4A32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922" w:type="pct"/>
          </w:tcPr>
          <w:p w:rsidR="006B4A32" w:rsidRPr="0085797E" w:rsidRDefault="006B4A32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641" w:type="pct"/>
          </w:tcPr>
          <w:p w:rsidR="006B4A32" w:rsidRPr="0085797E" w:rsidRDefault="006B4A32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355" w:type="pct"/>
          </w:tcPr>
          <w:p w:rsidR="006B4A32" w:rsidRPr="0085797E" w:rsidRDefault="006B4A32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984" w:type="pct"/>
          </w:tcPr>
          <w:p w:rsidR="006B4A32" w:rsidRPr="0085797E" w:rsidRDefault="006B4A32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645" w:type="pct"/>
          </w:tcPr>
          <w:p w:rsidR="006B4A32" w:rsidRPr="0085797E" w:rsidRDefault="006B4A32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</w:tr>
      <w:tr w:rsidR="006B4A32" w:rsidRPr="0085797E" w:rsidTr="007228DC">
        <w:trPr>
          <w:trHeight w:val="144"/>
        </w:trPr>
        <w:tc>
          <w:tcPr>
            <w:tcW w:w="475" w:type="pct"/>
          </w:tcPr>
          <w:p w:rsidR="006B4A32" w:rsidRPr="0085797E" w:rsidRDefault="006B4A32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977" w:type="pct"/>
          </w:tcPr>
          <w:p w:rsidR="006B4A32" w:rsidRPr="0085797E" w:rsidRDefault="006B4A32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922" w:type="pct"/>
          </w:tcPr>
          <w:p w:rsidR="006B4A32" w:rsidRPr="0085797E" w:rsidRDefault="006B4A32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641" w:type="pct"/>
          </w:tcPr>
          <w:p w:rsidR="006B4A32" w:rsidRPr="0085797E" w:rsidRDefault="006B4A32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355" w:type="pct"/>
          </w:tcPr>
          <w:p w:rsidR="006B4A32" w:rsidRPr="0085797E" w:rsidRDefault="006B4A32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984" w:type="pct"/>
          </w:tcPr>
          <w:p w:rsidR="006B4A32" w:rsidRPr="0085797E" w:rsidRDefault="006B4A32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645" w:type="pct"/>
          </w:tcPr>
          <w:p w:rsidR="006B4A32" w:rsidRPr="0085797E" w:rsidRDefault="006B4A32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</w:tr>
      <w:tr w:rsidR="006B4A32" w:rsidRPr="0085797E" w:rsidTr="007228DC">
        <w:trPr>
          <w:trHeight w:val="144"/>
        </w:trPr>
        <w:tc>
          <w:tcPr>
            <w:tcW w:w="475" w:type="pct"/>
          </w:tcPr>
          <w:p w:rsidR="006B4A32" w:rsidRPr="0085797E" w:rsidRDefault="006B4A32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977" w:type="pct"/>
          </w:tcPr>
          <w:p w:rsidR="006B4A32" w:rsidRPr="0085797E" w:rsidRDefault="006B4A32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922" w:type="pct"/>
          </w:tcPr>
          <w:p w:rsidR="006B4A32" w:rsidRPr="0085797E" w:rsidRDefault="006B4A32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641" w:type="pct"/>
          </w:tcPr>
          <w:p w:rsidR="006B4A32" w:rsidRPr="0085797E" w:rsidRDefault="006B4A32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355" w:type="pct"/>
          </w:tcPr>
          <w:p w:rsidR="006B4A32" w:rsidRPr="0085797E" w:rsidRDefault="006B4A32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984" w:type="pct"/>
          </w:tcPr>
          <w:p w:rsidR="006B4A32" w:rsidRPr="0085797E" w:rsidRDefault="006B4A32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645" w:type="pct"/>
          </w:tcPr>
          <w:p w:rsidR="006B4A32" w:rsidRPr="0085797E" w:rsidRDefault="006B4A32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</w:tr>
      <w:tr w:rsidR="006B4A32" w:rsidRPr="0085797E" w:rsidTr="007228DC">
        <w:trPr>
          <w:trHeight w:val="144"/>
        </w:trPr>
        <w:tc>
          <w:tcPr>
            <w:tcW w:w="475" w:type="pct"/>
          </w:tcPr>
          <w:p w:rsidR="006B4A32" w:rsidRPr="0085797E" w:rsidRDefault="006B4A32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977" w:type="pct"/>
          </w:tcPr>
          <w:p w:rsidR="006B4A32" w:rsidRPr="0085797E" w:rsidRDefault="006B4A32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922" w:type="pct"/>
          </w:tcPr>
          <w:p w:rsidR="006B4A32" w:rsidRPr="0085797E" w:rsidRDefault="006B4A32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641" w:type="pct"/>
          </w:tcPr>
          <w:p w:rsidR="006B4A32" w:rsidRPr="0085797E" w:rsidRDefault="006B4A32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355" w:type="pct"/>
          </w:tcPr>
          <w:p w:rsidR="006B4A32" w:rsidRPr="0085797E" w:rsidRDefault="006B4A32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984" w:type="pct"/>
          </w:tcPr>
          <w:p w:rsidR="006B4A32" w:rsidRPr="0085797E" w:rsidRDefault="006B4A32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645" w:type="pct"/>
          </w:tcPr>
          <w:p w:rsidR="006B4A32" w:rsidRPr="0085797E" w:rsidRDefault="006B4A32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</w:tr>
      <w:tr w:rsidR="006B4A32" w:rsidRPr="0085797E" w:rsidTr="007228DC">
        <w:trPr>
          <w:trHeight w:val="144"/>
        </w:trPr>
        <w:tc>
          <w:tcPr>
            <w:tcW w:w="475" w:type="pct"/>
          </w:tcPr>
          <w:p w:rsidR="006B4A32" w:rsidRPr="0085797E" w:rsidRDefault="006B4A32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977" w:type="pct"/>
          </w:tcPr>
          <w:p w:rsidR="006B4A32" w:rsidRPr="0085797E" w:rsidRDefault="006B4A32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922" w:type="pct"/>
          </w:tcPr>
          <w:p w:rsidR="006B4A32" w:rsidRPr="0085797E" w:rsidRDefault="006B4A32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641" w:type="pct"/>
          </w:tcPr>
          <w:p w:rsidR="006B4A32" w:rsidRPr="0085797E" w:rsidRDefault="006B4A32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355" w:type="pct"/>
          </w:tcPr>
          <w:p w:rsidR="006B4A32" w:rsidRPr="0085797E" w:rsidRDefault="006B4A32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984" w:type="pct"/>
          </w:tcPr>
          <w:p w:rsidR="006B4A32" w:rsidRPr="0085797E" w:rsidRDefault="006B4A32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645" w:type="pct"/>
          </w:tcPr>
          <w:p w:rsidR="006B4A32" w:rsidRPr="0085797E" w:rsidRDefault="006B4A32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</w:tr>
      <w:tr w:rsidR="006B4A32" w:rsidRPr="0085797E" w:rsidTr="007228DC">
        <w:trPr>
          <w:trHeight w:val="144"/>
        </w:trPr>
        <w:tc>
          <w:tcPr>
            <w:tcW w:w="475" w:type="pct"/>
          </w:tcPr>
          <w:p w:rsidR="006B4A32" w:rsidRPr="0085797E" w:rsidRDefault="006B4A32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977" w:type="pct"/>
          </w:tcPr>
          <w:p w:rsidR="006B4A32" w:rsidRPr="0085797E" w:rsidRDefault="006B4A32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922" w:type="pct"/>
          </w:tcPr>
          <w:p w:rsidR="006B4A32" w:rsidRPr="0085797E" w:rsidRDefault="006B4A32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641" w:type="pct"/>
          </w:tcPr>
          <w:p w:rsidR="006B4A32" w:rsidRPr="0085797E" w:rsidRDefault="006B4A32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355" w:type="pct"/>
          </w:tcPr>
          <w:p w:rsidR="006B4A32" w:rsidRPr="0085797E" w:rsidRDefault="006B4A32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984" w:type="pct"/>
          </w:tcPr>
          <w:p w:rsidR="006B4A32" w:rsidRPr="0085797E" w:rsidRDefault="006B4A32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645" w:type="pct"/>
          </w:tcPr>
          <w:p w:rsidR="006B4A32" w:rsidRPr="0085797E" w:rsidRDefault="006B4A32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</w:tr>
      <w:tr w:rsidR="006B4A32" w:rsidRPr="0085797E" w:rsidTr="007228DC">
        <w:trPr>
          <w:trHeight w:val="144"/>
        </w:trPr>
        <w:tc>
          <w:tcPr>
            <w:tcW w:w="475" w:type="pct"/>
          </w:tcPr>
          <w:p w:rsidR="006B4A32" w:rsidRPr="0085797E" w:rsidRDefault="006B4A32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977" w:type="pct"/>
          </w:tcPr>
          <w:p w:rsidR="006B4A32" w:rsidRPr="0085797E" w:rsidRDefault="006B4A32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922" w:type="pct"/>
          </w:tcPr>
          <w:p w:rsidR="006B4A32" w:rsidRPr="0085797E" w:rsidRDefault="006B4A32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641" w:type="pct"/>
          </w:tcPr>
          <w:p w:rsidR="006B4A32" w:rsidRPr="0085797E" w:rsidRDefault="006B4A32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355" w:type="pct"/>
          </w:tcPr>
          <w:p w:rsidR="006B4A32" w:rsidRPr="0085797E" w:rsidRDefault="006B4A32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984" w:type="pct"/>
          </w:tcPr>
          <w:p w:rsidR="006B4A32" w:rsidRPr="0085797E" w:rsidRDefault="006B4A32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645" w:type="pct"/>
          </w:tcPr>
          <w:p w:rsidR="006B4A32" w:rsidRPr="0085797E" w:rsidRDefault="006B4A32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</w:tr>
      <w:tr w:rsidR="0085797E" w:rsidRPr="0085797E" w:rsidTr="007228DC">
        <w:trPr>
          <w:trHeight w:val="144"/>
        </w:trPr>
        <w:tc>
          <w:tcPr>
            <w:tcW w:w="475" w:type="pct"/>
          </w:tcPr>
          <w:p w:rsidR="0085797E" w:rsidRPr="0085797E" w:rsidRDefault="0085797E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977" w:type="pct"/>
          </w:tcPr>
          <w:p w:rsidR="0085797E" w:rsidRPr="0085797E" w:rsidRDefault="0085797E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922" w:type="pct"/>
          </w:tcPr>
          <w:p w:rsidR="0085797E" w:rsidRPr="0085797E" w:rsidRDefault="0085797E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641" w:type="pct"/>
          </w:tcPr>
          <w:p w:rsidR="0085797E" w:rsidRPr="0085797E" w:rsidRDefault="0085797E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355" w:type="pct"/>
          </w:tcPr>
          <w:p w:rsidR="0085797E" w:rsidRPr="0085797E" w:rsidRDefault="0085797E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984" w:type="pct"/>
          </w:tcPr>
          <w:p w:rsidR="0085797E" w:rsidRPr="0085797E" w:rsidRDefault="0085797E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645" w:type="pct"/>
          </w:tcPr>
          <w:p w:rsidR="0085797E" w:rsidRPr="0085797E" w:rsidRDefault="0085797E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</w:tr>
      <w:tr w:rsidR="0085797E" w:rsidRPr="0085797E" w:rsidTr="007228DC">
        <w:trPr>
          <w:trHeight w:val="144"/>
        </w:trPr>
        <w:tc>
          <w:tcPr>
            <w:tcW w:w="475" w:type="pct"/>
          </w:tcPr>
          <w:p w:rsidR="0085797E" w:rsidRPr="0085797E" w:rsidRDefault="0085797E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977" w:type="pct"/>
          </w:tcPr>
          <w:p w:rsidR="0085797E" w:rsidRPr="0085797E" w:rsidRDefault="0085797E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922" w:type="pct"/>
          </w:tcPr>
          <w:p w:rsidR="0085797E" w:rsidRPr="0085797E" w:rsidRDefault="0085797E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641" w:type="pct"/>
          </w:tcPr>
          <w:p w:rsidR="0085797E" w:rsidRPr="0085797E" w:rsidRDefault="0085797E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355" w:type="pct"/>
          </w:tcPr>
          <w:p w:rsidR="0085797E" w:rsidRPr="0085797E" w:rsidRDefault="0085797E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984" w:type="pct"/>
          </w:tcPr>
          <w:p w:rsidR="0085797E" w:rsidRPr="0085797E" w:rsidRDefault="0085797E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645" w:type="pct"/>
          </w:tcPr>
          <w:p w:rsidR="0085797E" w:rsidRPr="0085797E" w:rsidRDefault="0085797E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</w:tr>
      <w:tr w:rsidR="0085797E" w:rsidRPr="0085797E" w:rsidTr="007228DC">
        <w:trPr>
          <w:trHeight w:val="144"/>
        </w:trPr>
        <w:tc>
          <w:tcPr>
            <w:tcW w:w="475" w:type="pct"/>
          </w:tcPr>
          <w:p w:rsidR="0085797E" w:rsidRPr="0085797E" w:rsidRDefault="0085797E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977" w:type="pct"/>
          </w:tcPr>
          <w:p w:rsidR="0085797E" w:rsidRPr="0085797E" w:rsidRDefault="0085797E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922" w:type="pct"/>
          </w:tcPr>
          <w:p w:rsidR="0085797E" w:rsidRPr="0085797E" w:rsidRDefault="0085797E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641" w:type="pct"/>
          </w:tcPr>
          <w:p w:rsidR="0085797E" w:rsidRPr="0085797E" w:rsidRDefault="0085797E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355" w:type="pct"/>
          </w:tcPr>
          <w:p w:rsidR="0085797E" w:rsidRPr="0085797E" w:rsidRDefault="0085797E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984" w:type="pct"/>
          </w:tcPr>
          <w:p w:rsidR="0085797E" w:rsidRPr="0085797E" w:rsidRDefault="0085797E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645" w:type="pct"/>
          </w:tcPr>
          <w:p w:rsidR="0085797E" w:rsidRPr="0085797E" w:rsidRDefault="0085797E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</w:tr>
      <w:tr w:rsidR="0085797E" w:rsidRPr="0085797E" w:rsidTr="007228DC">
        <w:trPr>
          <w:trHeight w:val="144"/>
        </w:trPr>
        <w:tc>
          <w:tcPr>
            <w:tcW w:w="475" w:type="pct"/>
          </w:tcPr>
          <w:p w:rsidR="0085797E" w:rsidRPr="0085797E" w:rsidRDefault="0085797E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977" w:type="pct"/>
          </w:tcPr>
          <w:p w:rsidR="0085797E" w:rsidRPr="0085797E" w:rsidRDefault="0085797E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922" w:type="pct"/>
          </w:tcPr>
          <w:p w:rsidR="0085797E" w:rsidRPr="0085797E" w:rsidRDefault="0085797E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641" w:type="pct"/>
          </w:tcPr>
          <w:p w:rsidR="0085797E" w:rsidRPr="0085797E" w:rsidRDefault="0085797E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355" w:type="pct"/>
          </w:tcPr>
          <w:p w:rsidR="0085797E" w:rsidRPr="0085797E" w:rsidRDefault="0085797E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984" w:type="pct"/>
          </w:tcPr>
          <w:p w:rsidR="0085797E" w:rsidRPr="0085797E" w:rsidRDefault="0085797E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645" w:type="pct"/>
          </w:tcPr>
          <w:p w:rsidR="0085797E" w:rsidRPr="0085797E" w:rsidRDefault="0085797E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</w:tr>
      <w:tr w:rsidR="0085797E" w:rsidRPr="0085797E" w:rsidTr="007228DC">
        <w:trPr>
          <w:trHeight w:val="144"/>
        </w:trPr>
        <w:tc>
          <w:tcPr>
            <w:tcW w:w="475" w:type="pct"/>
          </w:tcPr>
          <w:p w:rsidR="0085797E" w:rsidRPr="0085797E" w:rsidRDefault="0085797E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977" w:type="pct"/>
          </w:tcPr>
          <w:p w:rsidR="0085797E" w:rsidRPr="0085797E" w:rsidRDefault="0085797E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922" w:type="pct"/>
          </w:tcPr>
          <w:p w:rsidR="0085797E" w:rsidRPr="0085797E" w:rsidRDefault="0085797E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641" w:type="pct"/>
          </w:tcPr>
          <w:p w:rsidR="0085797E" w:rsidRPr="0085797E" w:rsidRDefault="0085797E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355" w:type="pct"/>
          </w:tcPr>
          <w:p w:rsidR="0085797E" w:rsidRPr="0085797E" w:rsidRDefault="0085797E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984" w:type="pct"/>
          </w:tcPr>
          <w:p w:rsidR="0085797E" w:rsidRPr="0085797E" w:rsidRDefault="0085797E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645" w:type="pct"/>
          </w:tcPr>
          <w:p w:rsidR="0085797E" w:rsidRPr="0085797E" w:rsidRDefault="0085797E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</w:tr>
      <w:tr w:rsidR="0085797E" w:rsidRPr="0085797E" w:rsidTr="007228DC">
        <w:trPr>
          <w:trHeight w:val="144"/>
        </w:trPr>
        <w:tc>
          <w:tcPr>
            <w:tcW w:w="475" w:type="pct"/>
          </w:tcPr>
          <w:p w:rsidR="0085797E" w:rsidRPr="0085797E" w:rsidRDefault="0085797E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977" w:type="pct"/>
          </w:tcPr>
          <w:p w:rsidR="0085797E" w:rsidRPr="0085797E" w:rsidRDefault="0085797E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922" w:type="pct"/>
          </w:tcPr>
          <w:p w:rsidR="0085797E" w:rsidRPr="0085797E" w:rsidRDefault="0085797E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641" w:type="pct"/>
          </w:tcPr>
          <w:p w:rsidR="0085797E" w:rsidRPr="0085797E" w:rsidRDefault="0085797E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355" w:type="pct"/>
          </w:tcPr>
          <w:p w:rsidR="0085797E" w:rsidRPr="0085797E" w:rsidRDefault="0085797E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984" w:type="pct"/>
          </w:tcPr>
          <w:p w:rsidR="0085797E" w:rsidRPr="0085797E" w:rsidRDefault="0085797E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645" w:type="pct"/>
          </w:tcPr>
          <w:p w:rsidR="0085797E" w:rsidRPr="0085797E" w:rsidRDefault="0085797E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</w:tr>
      <w:tr w:rsidR="006B4A32" w:rsidRPr="0085797E" w:rsidTr="007228DC">
        <w:trPr>
          <w:trHeight w:val="144"/>
        </w:trPr>
        <w:tc>
          <w:tcPr>
            <w:tcW w:w="475" w:type="pct"/>
          </w:tcPr>
          <w:p w:rsidR="006B4A32" w:rsidRPr="0085797E" w:rsidRDefault="006B4A32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977" w:type="pct"/>
          </w:tcPr>
          <w:p w:rsidR="006B4A32" w:rsidRPr="0085797E" w:rsidRDefault="006B4A32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922" w:type="pct"/>
          </w:tcPr>
          <w:p w:rsidR="006B4A32" w:rsidRPr="0085797E" w:rsidRDefault="006B4A32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641" w:type="pct"/>
          </w:tcPr>
          <w:p w:rsidR="006B4A32" w:rsidRPr="0085797E" w:rsidRDefault="006B4A32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355" w:type="pct"/>
          </w:tcPr>
          <w:p w:rsidR="006B4A32" w:rsidRPr="0085797E" w:rsidRDefault="006B4A32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984" w:type="pct"/>
          </w:tcPr>
          <w:p w:rsidR="006B4A32" w:rsidRPr="0085797E" w:rsidRDefault="006B4A32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645" w:type="pct"/>
          </w:tcPr>
          <w:p w:rsidR="006B4A32" w:rsidRPr="0085797E" w:rsidRDefault="006B4A32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</w:tr>
      <w:tr w:rsidR="006B4A32" w:rsidRPr="0085797E" w:rsidTr="007228DC">
        <w:trPr>
          <w:trHeight w:val="144"/>
        </w:trPr>
        <w:tc>
          <w:tcPr>
            <w:tcW w:w="475" w:type="pct"/>
          </w:tcPr>
          <w:p w:rsidR="006B4A32" w:rsidRPr="0085797E" w:rsidRDefault="006B4A32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977" w:type="pct"/>
          </w:tcPr>
          <w:p w:rsidR="006B4A32" w:rsidRPr="0085797E" w:rsidRDefault="006B4A32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922" w:type="pct"/>
          </w:tcPr>
          <w:p w:rsidR="006B4A32" w:rsidRPr="0085797E" w:rsidRDefault="006B4A32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641" w:type="pct"/>
          </w:tcPr>
          <w:p w:rsidR="006B4A32" w:rsidRPr="0085797E" w:rsidRDefault="006B4A32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355" w:type="pct"/>
          </w:tcPr>
          <w:p w:rsidR="006B4A32" w:rsidRPr="0085797E" w:rsidRDefault="006B4A32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984" w:type="pct"/>
          </w:tcPr>
          <w:p w:rsidR="006B4A32" w:rsidRPr="0085797E" w:rsidRDefault="006B4A32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645" w:type="pct"/>
          </w:tcPr>
          <w:p w:rsidR="006B4A32" w:rsidRPr="0085797E" w:rsidRDefault="006B4A32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</w:tr>
      <w:tr w:rsidR="006B4A32" w:rsidRPr="0085797E" w:rsidTr="007228DC">
        <w:trPr>
          <w:trHeight w:val="144"/>
        </w:trPr>
        <w:tc>
          <w:tcPr>
            <w:tcW w:w="475" w:type="pct"/>
          </w:tcPr>
          <w:p w:rsidR="006B4A32" w:rsidRPr="0085797E" w:rsidRDefault="006B4A32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977" w:type="pct"/>
          </w:tcPr>
          <w:p w:rsidR="006B4A32" w:rsidRPr="0085797E" w:rsidRDefault="006B4A32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922" w:type="pct"/>
          </w:tcPr>
          <w:p w:rsidR="006B4A32" w:rsidRPr="0085797E" w:rsidRDefault="006B4A32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641" w:type="pct"/>
          </w:tcPr>
          <w:p w:rsidR="006B4A32" w:rsidRPr="0085797E" w:rsidRDefault="006B4A32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355" w:type="pct"/>
          </w:tcPr>
          <w:p w:rsidR="006B4A32" w:rsidRPr="0085797E" w:rsidRDefault="006B4A32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984" w:type="pct"/>
          </w:tcPr>
          <w:p w:rsidR="006B4A32" w:rsidRPr="0085797E" w:rsidRDefault="006B4A32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645" w:type="pct"/>
          </w:tcPr>
          <w:p w:rsidR="006B4A32" w:rsidRPr="0085797E" w:rsidRDefault="006B4A32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</w:tr>
      <w:tr w:rsidR="006B4A32" w:rsidRPr="0085797E" w:rsidTr="007228DC">
        <w:trPr>
          <w:trHeight w:val="144"/>
        </w:trPr>
        <w:tc>
          <w:tcPr>
            <w:tcW w:w="475" w:type="pct"/>
          </w:tcPr>
          <w:p w:rsidR="006B4A32" w:rsidRPr="0085797E" w:rsidRDefault="006B4A32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977" w:type="pct"/>
          </w:tcPr>
          <w:p w:rsidR="006B4A32" w:rsidRPr="0085797E" w:rsidRDefault="006B4A32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922" w:type="pct"/>
          </w:tcPr>
          <w:p w:rsidR="006B4A32" w:rsidRPr="0085797E" w:rsidRDefault="006B4A32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641" w:type="pct"/>
          </w:tcPr>
          <w:p w:rsidR="006B4A32" w:rsidRPr="0085797E" w:rsidRDefault="006B4A32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355" w:type="pct"/>
          </w:tcPr>
          <w:p w:rsidR="006B4A32" w:rsidRPr="0085797E" w:rsidRDefault="006B4A32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984" w:type="pct"/>
          </w:tcPr>
          <w:p w:rsidR="006B4A32" w:rsidRPr="0085797E" w:rsidRDefault="006B4A32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645" w:type="pct"/>
          </w:tcPr>
          <w:p w:rsidR="006B4A32" w:rsidRPr="0085797E" w:rsidRDefault="006B4A32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</w:tr>
      <w:tr w:rsidR="007228DC" w:rsidRPr="0085797E" w:rsidTr="007228DC">
        <w:trPr>
          <w:trHeight w:val="144"/>
        </w:trPr>
        <w:tc>
          <w:tcPr>
            <w:tcW w:w="475" w:type="pct"/>
          </w:tcPr>
          <w:p w:rsidR="007228DC" w:rsidRPr="0085797E" w:rsidRDefault="007228DC" w:rsidP="006B4A32">
            <w:pPr>
              <w:spacing w:line="16" w:lineRule="atLeast"/>
              <w:rPr>
                <w:rFonts w:cs="B Zar"/>
                <w:szCs w:val="24"/>
                <w:rtl/>
                <w:lang w:bidi="fa-IR"/>
              </w:rPr>
            </w:pPr>
            <w:r w:rsidRPr="0085797E">
              <w:rPr>
                <w:rFonts w:cs="B Zar" w:hint="cs"/>
                <w:szCs w:val="24"/>
                <w:rtl/>
                <w:lang w:bidi="fa-IR"/>
              </w:rPr>
              <w:t>جمع کل</w:t>
            </w:r>
          </w:p>
        </w:tc>
        <w:tc>
          <w:tcPr>
            <w:tcW w:w="977" w:type="pct"/>
          </w:tcPr>
          <w:p w:rsidR="007228DC" w:rsidRPr="0085797E" w:rsidRDefault="007228DC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922" w:type="pct"/>
          </w:tcPr>
          <w:p w:rsidR="007228DC" w:rsidRPr="0085797E" w:rsidRDefault="007228DC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641" w:type="pct"/>
          </w:tcPr>
          <w:p w:rsidR="007228DC" w:rsidRPr="0085797E" w:rsidRDefault="007228DC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355" w:type="pct"/>
          </w:tcPr>
          <w:p w:rsidR="007228DC" w:rsidRPr="0085797E" w:rsidRDefault="007228DC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984" w:type="pct"/>
          </w:tcPr>
          <w:p w:rsidR="007228DC" w:rsidRPr="0085797E" w:rsidRDefault="007228DC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  <w:tc>
          <w:tcPr>
            <w:tcW w:w="645" w:type="pct"/>
          </w:tcPr>
          <w:p w:rsidR="007228DC" w:rsidRPr="0085797E" w:rsidRDefault="007228DC" w:rsidP="006B4A32">
            <w:pPr>
              <w:spacing w:line="16" w:lineRule="atLeast"/>
              <w:rPr>
                <w:rFonts w:cs="B Zar"/>
                <w:rtl/>
                <w:lang w:bidi="fa-IR"/>
              </w:rPr>
            </w:pPr>
          </w:p>
        </w:tc>
      </w:tr>
    </w:tbl>
    <w:p w:rsidR="006B4A32" w:rsidRPr="0085797E" w:rsidRDefault="007228DC" w:rsidP="0085797E">
      <w:pPr>
        <w:spacing w:line="240" w:lineRule="auto"/>
        <w:jc w:val="both"/>
        <w:rPr>
          <w:rFonts w:cs="B Zar"/>
          <w:rtl/>
          <w:lang w:bidi="fa-IR"/>
        </w:rPr>
      </w:pPr>
      <w:r w:rsidRPr="0085797E">
        <w:rPr>
          <w:rFonts w:cs="B Zar" w:hint="cs"/>
          <w:rtl/>
          <w:lang w:bidi="fa-IR"/>
        </w:rPr>
        <w:t>اینجانب........................... استاد........................... گواهی می‌نماید که دانشجویان فوق الذکر در سفر علمی شرکت نموده و هزینه‌های فوق جهت عملیات انجام گیرد.</w:t>
      </w:r>
    </w:p>
    <w:p w:rsidR="007228DC" w:rsidRPr="0085797E" w:rsidRDefault="007228DC" w:rsidP="0085797E">
      <w:pPr>
        <w:spacing w:line="240" w:lineRule="auto"/>
        <w:jc w:val="right"/>
        <w:rPr>
          <w:rFonts w:cs="B Zar"/>
          <w:rtl/>
          <w:lang w:bidi="fa-IR"/>
        </w:rPr>
      </w:pPr>
      <w:r w:rsidRPr="0085797E">
        <w:rPr>
          <w:rFonts w:cs="B Zar" w:hint="cs"/>
          <w:rtl/>
          <w:lang w:bidi="fa-IR"/>
        </w:rPr>
        <w:t>محل امضاء استاد راهنما</w:t>
      </w:r>
      <w:r w:rsidRPr="0085797E">
        <w:rPr>
          <w:rFonts w:cs="B Zar" w:hint="cs"/>
          <w:rtl/>
          <w:lang w:bidi="fa-IR"/>
        </w:rPr>
        <w:tab/>
      </w:r>
      <w:r w:rsidRPr="0085797E">
        <w:rPr>
          <w:rFonts w:cs="B Zar" w:hint="cs"/>
          <w:rtl/>
          <w:lang w:bidi="fa-IR"/>
        </w:rPr>
        <w:tab/>
      </w:r>
      <w:r w:rsidRPr="0085797E">
        <w:rPr>
          <w:rFonts w:cs="B Zar" w:hint="cs"/>
          <w:rtl/>
          <w:lang w:bidi="fa-IR"/>
        </w:rPr>
        <w:tab/>
      </w:r>
    </w:p>
    <w:p w:rsidR="007228DC" w:rsidRPr="0085797E" w:rsidRDefault="00583DF7" w:rsidP="0085797E">
      <w:pPr>
        <w:spacing w:line="240" w:lineRule="auto"/>
        <w:jc w:val="left"/>
        <w:rPr>
          <w:rFonts w:cs="B Zar"/>
          <w:rtl/>
          <w:lang w:bidi="fa-IR"/>
        </w:rPr>
      </w:pPr>
      <w:r w:rsidRPr="0085797E">
        <w:rPr>
          <w:rFonts w:cs="B Zar" w:hint="cs"/>
          <w:rtl/>
          <w:lang w:bidi="fa-IR"/>
        </w:rPr>
        <w:t>تنظیم کننده</w:t>
      </w:r>
      <w:r w:rsidR="0085797E" w:rsidRPr="0085797E">
        <w:rPr>
          <w:rFonts w:cs="B Zar" w:hint="cs"/>
          <w:rtl/>
          <w:lang w:bidi="fa-IR"/>
        </w:rPr>
        <w:t>:</w:t>
      </w:r>
    </w:p>
    <w:p w:rsidR="00583DF7" w:rsidRPr="0085797E" w:rsidRDefault="00583DF7" w:rsidP="000B7224">
      <w:pPr>
        <w:spacing w:line="240" w:lineRule="auto"/>
        <w:ind w:firstLine="720"/>
        <w:jc w:val="center"/>
        <w:rPr>
          <w:rFonts w:cs="B Zar"/>
          <w:lang w:bidi="fa-IR"/>
        </w:rPr>
      </w:pPr>
      <w:r w:rsidRPr="0085797E">
        <w:rPr>
          <w:rFonts w:cs="B Zar" w:hint="cs"/>
          <w:rtl/>
          <w:lang w:bidi="fa-IR"/>
        </w:rPr>
        <w:t>رئیس حسابداری پرد</w:t>
      </w:r>
      <w:bookmarkStart w:id="0" w:name="_GoBack"/>
      <w:bookmarkEnd w:id="0"/>
      <w:r w:rsidRPr="0085797E">
        <w:rPr>
          <w:rFonts w:cs="B Zar" w:hint="cs"/>
          <w:rtl/>
          <w:lang w:bidi="fa-IR"/>
        </w:rPr>
        <w:t>یس علوم</w:t>
      </w:r>
      <w:r w:rsidRPr="0085797E">
        <w:rPr>
          <w:rFonts w:cs="B Zar" w:hint="cs"/>
          <w:rtl/>
          <w:lang w:bidi="fa-IR"/>
        </w:rPr>
        <w:tab/>
      </w:r>
      <w:r w:rsidRPr="0085797E">
        <w:rPr>
          <w:rFonts w:cs="B Zar" w:hint="cs"/>
          <w:rtl/>
          <w:lang w:bidi="fa-IR"/>
        </w:rPr>
        <w:tab/>
      </w:r>
      <w:r w:rsidRPr="0085797E">
        <w:rPr>
          <w:rFonts w:cs="B Zar" w:hint="cs"/>
          <w:rtl/>
          <w:lang w:bidi="fa-IR"/>
        </w:rPr>
        <w:tab/>
      </w:r>
      <w:r w:rsidRPr="0085797E">
        <w:rPr>
          <w:rFonts w:cs="B Zar" w:hint="cs"/>
          <w:rtl/>
          <w:lang w:bidi="fa-IR"/>
        </w:rPr>
        <w:tab/>
        <w:t xml:space="preserve">معاون اداری و مالی </w:t>
      </w:r>
      <w:r w:rsidR="000B7224" w:rsidRPr="0085797E">
        <w:rPr>
          <w:rFonts w:cs="B Zar" w:hint="cs"/>
          <w:rtl/>
          <w:lang w:bidi="fa-IR"/>
        </w:rPr>
        <w:t xml:space="preserve">پردیس </w:t>
      </w:r>
      <w:r w:rsidRPr="0085797E">
        <w:rPr>
          <w:rFonts w:cs="B Zar" w:hint="cs"/>
          <w:rtl/>
          <w:lang w:bidi="fa-IR"/>
        </w:rPr>
        <w:t>علوم</w:t>
      </w:r>
    </w:p>
    <w:sectPr w:rsidR="00583DF7" w:rsidRPr="0085797E" w:rsidSect="007228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213" w:rsidRDefault="00CB2213" w:rsidP="006B4A32">
      <w:pPr>
        <w:spacing w:line="240" w:lineRule="auto"/>
      </w:pPr>
      <w:r>
        <w:separator/>
      </w:r>
    </w:p>
  </w:endnote>
  <w:endnote w:type="continuationSeparator" w:id="0">
    <w:p w:rsidR="00CB2213" w:rsidRDefault="00CB2213" w:rsidP="006B4A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213" w:rsidRDefault="00CB2213" w:rsidP="006B4A32">
      <w:pPr>
        <w:spacing w:line="240" w:lineRule="auto"/>
      </w:pPr>
      <w:r>
        <w:separator/>
      </w:r>
    </w:p>
  </w:footnote>
  <w:footnote w:type="continuationSeparator" w:id="0">
    <w:p w:rsidR="00CB2213" w:rsidRDefault="00CB2213" w:rsidP="006B4A3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4A32"/>
    <w:rsid w:val="00012643"/>
    <w:rsid w:val="000B7224"/>
    <w:rsid w:val="001121C6"/>
    <w:rsid w:val="002D5B62"/>
    <w:rsid w:val="00583DF7"/>
    <w:rsid w:val="005C5D86"/>
    <w:rsid w:val="006464FB"/>
    <w:rsid w:val="006B4A32"/>
    <w:rsid w:val="007228DC"/>
    <w:rsid w:val="00800876"/>
    <w:rsid w:val="0085797E"/>
    <w:rsid w:val="008B2E33"/>
    <w:rsid w:val="009F4B32"/>
    <w:rsid w:val="00B806FA"/>
    <w:rsid w:val="00CB2213"/>
    <w:rsid w:val="00D12D73"/>
    <w:rsid w:val="00D806FF"/>
    <w:rsid w:val="00DA640B"/>
    <w:rsid w:val="00F2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6FF"/>
    <w:pPr>
      <w:bidi/>
      <w:spacing w:after="0" w:line="360" w:lineRule="auto"/>
      <w:jc w:val="lowKashida"/>
    </w:pPr>
    <w:rPr>
      <w:rFonts w:asciiTheme="majorBidi" w:hAnsiTheme="majorBidi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4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B4A3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A32"/>
    <w:rPr>
      <w:rFonts w:asciiTheme="majorBidi" w:hAnsiTheme="majorBidi" w:cs="B Nazani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6B4A3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A32"/>
    <w:rPr>
      <w:rFonts w:asciiTheme="majorBidi" w:hAnsiTheme="majorBidi" w:cs="B Nazani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6FF"/>
    <w:pPr>
      <w:bidi/>
      <w:spacing w:after="0" w:line="360" w:lineRule="auto"/>
      <w:jc w:val="lowKashida"/>
    </w:pPr>
    <w:rPr>
      <w:rFonts w:asciiTheme="majorBidi" w:hAnsiTheme="majorBidi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4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B4A3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A32"/>
    <w:rPr>
      <w:rFonts w:asciiTheme="majorBidi" w:hAnsiTheme="majorBidi" w:cs="B Nazani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6B4A3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A32"/>
    <w:rPr>
      <w:rFonts w:asciiTheme="majorBidi" w:hAnsiTheme="majorBidi" w:cs="B Nazani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Hamed</dc:creator>
  <cp:lastModifiedBy>YAS</cp:lastModifiedBy>
  <cp:revision>2</cp:revision>
  <dcterms:created xsi:type="dcterms:W3CDTF">2018-06-09T08:11:00Z</dcterms:created>
  <dcterms:modified xsi:type="dcterms:W3CDTF">2018-06-09T08:11:00Z</dcterms:modified>
</cp:coreProperties>
</file>