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3A8D83" w14:textId="7A860904" w:rsidR="003856B5" w:rsidRDefault="00E86108" w:rsidP="001C7327">
      <w:pPr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078659" wp14:editId="02A7CD92">
                <wp:simplePos x="0" y="0"/>
                <wp:positionH relativeFrom="column">
                  <wp:posOffset>-1405255</wp:posOffset>
                </wp:positionH>
                <wp:positionV relativeFrom="paragraph">
                  <wp:posOffset>3861435</wp:posOffset>
                </wp:positionV>
                <wp:extent cx="8842375" cy="724535"/>
                <wp:effectExtent l="2588895" t="0" r="258953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45433">
                          <a:off x="0" y="0"/>
                          <a:ext cx="8842375" cy="724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CE739" w14:textId="77777777" w:rsidR="00E86108" w:rsidRDefault="00E86108" w:rsidP="00E8610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 Titr" w:eastAsia="B Titr" w:cs="B Titr" w:hint="cs"/>
                                <w:color w:val="F2DBDB" w:themeColor="accent2" w:themeTint="33"/>
                                <w:sz w:val="88"/>
                                <w:szCs w:val="88"/>
                                <w:rtl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پردیس علوم دانشگاه تهران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7078659" id="_x0000_t202" coordsize="21600,21600" o:spt="202" path="m0,0l0,21600,21600,21600,21600,0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10.65pt;margin-top:304.05pt;width:696.25pt;height:57.05pt;rotation:-344562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" filled="f" stroked="f">
                <o:lock v:ext="edit" shapetype="t"/>
                <v:textbox style="mso-fit-shape-to-text:t">
                  <w:txbxContent>
                    <w:p w14:paraId="672CE739" w14:textId="77777777" w:rsidR="00E86108" w:rsidRDefault="00E86108" w:rsidP="00E8610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 Titr" w:eastAsia="B Titr" w:cs="B Titr" w:hint="cs"/>
                          <w:color w:val="F2DBDB" w:themeColor="accent2" w:themeTint="33"/>
                          <w:sz w:val="88"/>
                          <w:szCs w:val="88"/>
                          <w:rtl/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پردیس علوم دانشگاه تهران</w:t>
                      </w:r>
                    </w:p>
                  </w:txbxContent>
                </v:textbox>
              </v:shape>
            </w:pict>
          </mc:Fallback>
        </mc:AlternateContent>
      </w:r>
      <w:r w:rsidR="001C7327" w:rsidRPr="0060498A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فرم انتخاب استاد راهنما  (کارشناسی ارشد </w:t>
      </w:r>
      <w:r w:rsidR="001C7327" w:rsidRPr="006049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□</w:t>
      </w:r>
      <w:r w:rsidR="001C7327" w:rsidRPr="0060498A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      دکتری</w:t>
      </w:r>
      <w:r w:rsidR="001C7327" w:rsidRPr="006049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□</w:t>
      </w:r>
      <w:r w:rsidR="001C7327" w:rsidRPr="0060498A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)</w:t>
      </w:r>
    </w:p>
    <w:p w14:paraId="4653ABD0" w14:textId="77777777" w:rsidR="0060498A" w:rsidRPr="0060498A" w:rsidRDefault="0060498A" w:rsidP="001C7327">
      <w:pPr>
        <w:jc w:val="center"/>
        <w:rPr>
          <w:rFonts w:cs="B Titr"/>
          <w:b/>
          <w:bCs/>
          <w:sz w:val="16"/>
          <w:szCs w:val="16"/>
          <w:u w:val="single"/>
          <w:rtl/>
          <w:lang w:bidi="fa-IR"/>
        </w:rPr>
      </w:pPr>
    </w:p>
    <w:p w14:paraId="12F32082" w14:textId="77777777" w:rsidR="006D39DE" w:rsidRPr="0060498A" w:rsidRDefault="001C7327" w:rsidP="0060498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>اینجانب</w:t>
      </w:r>
      <w:r w:rsidR="00FB58AA" w:rsidRPr="0060498A">
        <w:rPr>
          <w:rFonts w:cs="B Nazanin"/>
          <w:b/>
          <w:bCs/>
          <w:sz w:val="24"/>
          <w:szCs w:val="24"/>
          <w:lang w:bidi="fa-IR"/>
        </w:rPr>
        <w:t>……………</w:t>
      </w:r>
      <w:r w:rsidR="0060498A" w:rsidRPr="0060498A">
        <w:rPr>
          <w:rFonts w:cs="B Nazanin"/>
          <w:b/>
          <w:bCs/>
          <w:sz w:val="24"/>
          <w:szCs w:val="24"/>
          <w:lang w:bidi="fa-IR"/>
        </w:rPr>
        <w:t>…………………</w:t>
      </w:r>
      <w:r w:rsidR="00FB58AA" w:rsidRPr="0060498A">
        <w:rPr>
          <w:rFonts w:cs="B Nazanin"/>
          <w:b/>
          <w:bCs/>
          <w:sz w:val="24"/>
          <w:szCs w:val="24"/>
          <w:lang w:bidi="fa-IR"/>
        </w:rPr>
        <w:t>………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 کارشناسی ارشد</w:t>
      </w:r>
      <w:r w:rsidRPr="0060498A">
        <w:rPr>
          <w:rFonts w:ascii="Calibri" w:hAnsi="Calibri" w:cs="Calibri"/>
          <w:b/>
          <w:bCs/>
          <w:sz w:val="24"/>
          <w:szCs w:val="24"/>
          <w:rtl/>
          <w:lang w:bidi="fa-IR"/>
        </w:rPr>
        <w:t>□</w:t>
      </w:r>
      <w:r w:rsidR="0060498A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 xml:space="preserve">    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دکتری </w:t>
      </w:r>
      <w:r w:rsidRPr="0060498A">
        <w:rPr>
          <w:rFonts w:ascii="Calibri" w:hAnsi="Calibri" w:cs="Calibri"/>
          <w:b/>
          <w:bCs/>
          <w:sz w:val="24"/>
          <w:szCs w:val="24"/>
          <w:rtl/>
          <w:lang w:bidi="fa-IR"/>
        </w:rPr>
        <w:t>□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 رشته</w:t>
      </w:r>
      <w:r w:rsidR="006D39DE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.....................................</w:t>
      </w:r>
    </w:p>
    <w:p w14:paraId="1432DBD1" w14:textId="77777777" w:rsidR="001C7327" w:rsidRPr="0060498A" w:rsidRDefault="001C7327" w:rsidP="0060498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>ورودی</w:t>
      </w:r>
      <w:r w:rsid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D39DE" w:rsidRPr="0060498A">
        <w:rPr>
          <w:rFonts w:cs="B Nazanin"/>
          <w:b/>
          <w:bCs/>
          <w:sz w:val="24"/>
          <w:szCs w:val="24"/>
          <w:lang w:bidi="fa-IR"/>
        </w:rPr>
        <w:t>.</w:t>
      </w:r>
      <w:r w:rsidR="00FB58AA" w:rsidRPr="0060498A">
        <w:rPr>
          <w:rFonts w:cs="B Nazanin"/>
          <w:b/>
          <w:bCs/>
          <w:sz w:val="24"/>
          <w:szCs w:val="24"/>
          <w:lang w:bidi="fa-IR"/>
        </w:rPr>
        <w:t>……………</w:t>
      </w:r>
      <w:r w:rsid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A16664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 دانشجویی</w:t>
      </w:r>
      <w:r w:rsidR="00FB58AA" w:rsidRPr="0060498A">
        <w:rPr>
          <w:rFonts w:ascii="Times New Roman" w:hAnsi="Times New Roman" w:cs="Times New Roman"/>
          <w:b/>
          <w:bCs/>
          <w:sz w:val="24"/>
          <w:szCs w:val="24"/>
          <w:lang w:bidi="fa-IR"/>
        </w:rPr>
        <w:t>……………………….</w:t>
      </w:r>
      <w:r w:rsidR="00A16664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با توجه به 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>تعهدات</w:t>
      </w:r>
      <w:r w:rsidR="00A16664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زیر درخواست 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>میکنم</w:t>
      </w:r>
      <w:r w:rsidR="00A16664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 که  جناب آقای</w:t>
      </w:r>
      <w:r w:rsidR="006D360B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</w:t>
      </w:r>
      <w:r w:rsidR="00A16664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/سرکار خانم دکتر</w:t>
      </w:r>
      <w:r w:rsidR="006D39DE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................................... </w:t>
      </w:r>
      <w:r w:rsidR="00A16664" w:rsidRPr="0060498A">
        <w:rPr>
          <w:rFonts w:cs="B Nazanin" w:hint="cs"/>
          <w:b/>
          <w:bCs/>
          <w:sz w:val="24"/>
          <w:szCs w:val="24"/>
          <w:rtl/>
          <w:lang w:bidi="fa-IR"/>
        </w:rPr>
        <w:t>مسئولیت راهنمایی پایان نامه اینجانب را تقبل فرمایند.</w:t>
      </w:r>
    </w:p>
    <w:p w14:paraId="7E27AA6D" w14:textId="77777777" w:rsidR="00A16664" w:rsidRPr="0060498A" w:rsidRDefault="00A16664" w:rsidP="0060498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1) متعهد  میشوم که به صورت تمام وقت (حداقل 8 ساعت در روز)ازابتدای تابستان نیمسال دوم تحصیلی تا </w:t>
      </w:r>
      <w:r w:rsidR="006D39DE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اتمام 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کار پژوهشی  و </w:t>
      </w:r>
      <w:r w:rsidR="006D39DE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مدت تعیین شده در مقررات آموزشی 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در آزمایشگاه تحقیقاتی </w:t>
      </w:r>
      <w:r w:rsidR="00A22CC7" w:rsidRPr="0060498A">
        <w:rPr>
          <w:rFonts w:cs="B Nazanin" w:hint="cs"/>
          <w:b/>
          <w:bCs/>
          <w:sz w:val="24"/>
          <w:szCs w:val="24"/>
          <w:rtl/>
          <w:lang w:bidi="fa-IR"/>
        </w:rPr>
        <w:t>حضور فعال داشته باشم.</w:t>
      </w:r>
    </w:p>
    <w:p w14:paraId="52C21F11" w14:textId="77777777" w:rsidR="00A22CC7" w:rsidRPr="0060498A" w:rsidRDefault="00A22CC7" w:rsidP="0060498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>2) متعهد میشوم که قبل از ب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ارگیری و استفاده از مواد شیمیائی، موارد ایمنی </w:t>
      </w:r>
      <w:r w:rsidR="004A4073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و خطرات 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آن را مطالعه نموده و در زمان حضور در آزمایشگاه کلیه موارد ایمنی ( عینک، روپوش، دستکش و ...) را رعایت 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>کنم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7C2EB899" w14:textId="77777777" w:rsidR="00A22CC7" w:rsidRPr="0060498A" w:rsidRDefault="00A22CC7" w:rsidP="0060498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76CB53A" w14:textId="77777777" w:rsidR="00A22CC7" w:rsidRDefault="00A22CC7" w:rsidP="0060498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امضاء</w:t>
      </w:r>
      <w:r w:rsidR="006D360B" w:rsidRPr="0060498A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تاریخ</w:t>
      </w:r>
    </w:p>
    <w:p w14:paraId="10713E6D" w14:textId="77777777" w:rsidR="0060498A" w:rsidRPr="0060498A" w:rsidRDefault="0060498A" w:rsidP="0060498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3749298" w14:textId="77777777" w:rsidR="00A22CC7" w:rsidRPr="00A22CC7" w:rsidRDefault="00A22CC7" w:rsidP="00A22CC7">
      <w:pPr>
        <w:pBdr>
          <w:bottom w:val="dashSmallGap" w:sz="4" w:space="1" w:color="auto"/>
        </w:pBdr>
        <w:jc w:val="center"/>
        <w:rPr>
          <w:rFonts w:cs="B Nazanin"/>
          <w:b/>
          <w:bCs/>
          <w:sz w:val="4"/>
          <w:szCs w:val="4"/>
          <w:u w:val="single"/>
          <w:rtl/>
          <w:lang w:bidi="fa-IR"/>
        </w:rPr>
      </w:pPr>
    </w:p>
    <w:p w14:paraId="0A28B780" w14:textId="77777777" w:rsidR="0060498A" w:rsidRPr="0060498A" w:rsidRDefault="0060498A" w:rsidP="006D360B">
      <w:pPr>
        <w:jc w:val="right"/>
        <w:rPr>
          <w:rFonts w:cs="B Titr"/>
          <w:b/>
          <w:bCs/>
          <w:sz w:val="16"/>
          <w:szCs w:val="16"/>
          <w:rtl/>
          <w:lang w:bidi="fa-IR"/>
        </w:rPr>
      </w:pPr>
    </w:p>
    <w:p w14:paraId="57145AA7" w14:textId="77777777" w:rsidR="001C7327" w:rsidRPr="0060498A" w:rsidRDefault="00A22CC7" w:rsidP="006D360B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0498A">
        <w:rPr>
          <w:rFonts w:cs="B Titr" w:hint="cs"/>
          <w:b/>
          <w:bCs/>
          <w:sz w:val="24"/>
          <w:szCs w:val="24"/>
          <w:rtl/>
          <w:lang w:bidi="fa-IR"/>
        </w:rPr>
        <w:t xml:space="preserve">معاونت محترم پژوهشی و تحصیلات تکمیلی دانشکده </w:t>
      </w:r>
      <w:r w:rsidR="006D360B" w:rsidRPr="0060498A">
        <w:rPr>
          <w:rFonts w:cs="B Titr" w:hint="cs"/>
          <w:b/>
          <w:bCs/>
          <w:sz w:val="24"/>
          <w:szCs w:val="24"/>
          <w:rtl/>
          <w:lang w:bidi="fa-IR"/>
        </w:rPr>
        <w:t>......................</w:t>
      </w:r>
    </w:p>
    <w:p w14:paraId="42E69880" w14:textId="77777777" w:rsidR="00A22CC7" w:rsidRPr="0060498A" w:rsidRDefault="00A22CC7" w:rsidP="00FC388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>اینجانب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با رعایت ظرفیت پذیرش دانشجویان تحصیلات تکمیلی دانشکده </w:t>
      </w:r>
      <w:r w:rsidR="00FC3889" w:rsidRPr="0060498A"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مسئولیت  راهنمایی پایان نامه  آقای / خانم ..................................</w:t>
      </w:r>
      <w:r w:rsidR="00FB58AA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را 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>میپذیرم.</w:t>
      </w:r>
    </w:p>
    <w:p w14:paraId="23754C8E" w14:textId="77777777" w:rsidR="00A22CC7" w:rsidRPr="0060498A" w:rsidRDefault="00A22CC7" w:rsidP="00A22CC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امضاء</w:t>
      </w:r>
      <w:r w:rsidR="006D360B"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                      </w:t>
      </w:r>
      <w:r w:rsidRPr="0060498A">
        <w:rPr>
          <w:rFonts w:cs="B Nazanin" w:hint="cs"/>
          <w:b/>
          <w:bCs/>
          <w:sz w:val="24"/>
          <w:szCs w:val="24"/>
          <w:rtl/>
          <w:lang w:bidi="fa-IR"/>
        </w:rPr>
        <w:t xml:space="preserve"> تاریخ</w:t>
      </w:r>
    </w:p>
    <w:p w14:paraId="6606A632" w14:textId="77777777" w:rsidR="00650482" w:rsidRPr="0060498A" w:rsidRDefault="00650482" w:rsidP="00650482">
      <w:pPr>
        <w:bidi/>
        <w:jc w:val="both"/>
        <w:rPr>
          <w:rFonts w:cs="B Nazanin"/>
          <w:sz w:val="24"/>
          <w:szCs w:val="24"/>
          <w:lang w:bidi="fa-IR"/>
        </w:rPr>
      </w:pPr>
    </w:p>
    <w:p w14:paraId="2822B85D" w14:textId="77777777" w:rsidR="00315A5E" w:rsidRPr="001C7327" w:rsidRDefault="00315A5E" w:rsidP="00315A5E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315A5E" w:rsidRPr="001C7327" w:rsidSect="001B399A">
      <w:pgSz w:w="12240" w:h="15840"/>
      <w:pgMar w:top="902" w:right="1259" w:bottom="851" w:left="116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27"/>
    <w:rsid w:val="00011E35"/>
    <w:rsid w:val="000E524F"/>
    <w:rsid w:val="001B399A"/>
    <w:rsid w:val="001C7327"/>
    <w:rsid w:val="00315A5E"/>
    <w:rsid w:val="00333217"/>
    <w:rsid w:val="003856B5"/>
    <w:rsid w:val="00485C7C"/>
    <w:rsid w:val="004A4073"/>
    <w:rsid w:val="005E7042"/>
    <w:rsid w:val="00600F68"/>
    <w:rsid w:val="0060498A"/>
    <w:rsid w:val="00650482"/>
    <w:rsid w:val="00675135"/>
    <w:rsid w:val="006D360B"/>
    <w:rsid w:val="006D39DE"/>
    <w:rsid w:val="007159D2"/>
    <w:rsid w:val="007553AA"/>
    <w:rsid w:val="00825D16"/>
    <w:rsid w:val="008958E3"/>
    <w:rsid w:val="00935088"/>
    <w:rsid w:val="00A16664"/>
    <w:rsid w:val="00A22CC7"/>
    <w:rsid w:val="00E86108"/>
    <w:rsid w:val="00FB58AA"/>
    <w:rsid w:val="00FC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0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6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6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YAS</cp:lastModifiedBy>
  <cp:revision>2</cp:revision>
  <cp:lastPrinted>2015-12-28T17:08:00Z</cp:lastPrinted>
  <dcterms:created xsi:type="dcterms:W3CDTF">2018-07-15T04:16:00Z</dcterms:created>
  <dcterms:modified xsi:type="dcterms:W3CDTF">2018-07-15T04:16:00Z</dcterms:modified>
</cp:coreProperties>
</file>